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14" w:rsidRPr="007C2A49" w:rsidRDefault="00C17E14" w:rsidP="00C17E14">
      <w:pPr>
        <w:spacing w:after="0" w:line="408" w:lineRule="auto"/>
        <w:ind w:left="120"/>
        <w:jc w:val="center"/>
      </w:pPr>
      <w:bookmarkStart w:id="0" w:name="block-40592022"/>
      <w:r w:rsidRPr="007C2A4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17E14" w:rsidRPr="007C2A49" w:rsidRDefault="00C17E14" w:rsidP="00C17E14">
      <w:pPr>
        <w:spacing w:after="0" w:line="408" w:lineRule="auto"/>
        <w:ind w:left="120"/>
        <w:jc w:val="center"/>
      </w:pPr>
      <w:bookmarkStart w:id="1" w:name="b3de95a0-e130-48e2-a18c-e3421c12e8af"/>
      <w:r w:rsidRPr="007C2A49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1"/>
      <w:r w:rsidRPr="007C2A49">
        <w:rPr>
          <w:rFonts w:ascii="Times New Roman" w:hAnsi="Times New Roman"/>
          <w:b/>
          <w:color w:val="000000"/>
          <w:sz w:val="28"/>
        </w:rPr>
        <w:t xml:space="preserve"> </w:t>
      </w:r>
    </w:p>
    <w:p w:rsidR="00C17E14" w:rsidRPr="007C2A49" w:rsidRDefault="00C17E14" w:rsidP="00C17E14">
      <w:pPr>
        <w:spacing w:after="0" w:line="408" w:lineRule="auto"/>
        <w:ind w:left="120"/>
        <w:jc w:val="center"/>
      </w:pPr>
      <w:bookmarkStart w:id="2" w:name="b87bf85c-5ffc-4767-ae37-927ac69312d3"/>
      <w:r w:rsidRPr="007C2A49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2"/>
    </w:p>
    <w:p w:rsidR="00C17E14" w:rsidRPr="007C2A49" w:rsidRDefault="00C17E14" w:rsidP="00C17E14">
      <w:pPr>
        <w:spacing w:after="0" w:line="408" w:lineRule="auto"/>
        <w:ind w:left="120"/>
        <w:jc w:val="center"/>
      </w:pPr>
      <w:r w:rsidRPr="007C2A49"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7E14" w:rsidRPr="007C2A49" w:rsidTr="00A84C0F">
        <w:tc>
          <w:tcPr>
            <w:tcW w:w="3114" w:type="dxa"/>
          </w:tcPr>
          <w:p w:rsidR="00C17E14" w:rsidRPr="0040209D" w:rsidRDefault="00C17E14" w:rsidP="00A84C0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17E14" w:rsidRPr="008944ED" w:rsidRDefault="00C17E14" w:rsidP="00A84C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C17E14" w:rsidRDefault="00C17E14" w:rsidP="00A84C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7E14" w:rsidRPr="008944ED" w:rsidRDefault="00C17E14" w:rsidP="00A84C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Минаева И.Г.</w:t>
            </w:r>
          </w:p>
          <w:p w:rsidR="00C17E14" w:rsidRDefault="00C17E14" w:rsidP="00A84C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заседания МО математиков МБОУ Заветинской СОШ №1     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C2A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7E14" w:rsidRPr="0040209D" w:rsidRDefault="00C17E14" w:rsidP="00A84C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7E14" w:rsidRPr="0040209D" w:rsidRDefault="00C17E14" w:rsidP="00A84C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17E14" w:rsidRPr="008944ED" w:rsidRDefault="00C17E14" w:rsidP="00A84C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C17E14" w:rsidRDefault="00C17E14" w:rsidP="00A84C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7E14" w:rsidRPr="008944ED" w:rsidRDefault="00C17E14" w:rsidP="00A84C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C17E14" w:rsidRDefault="00C17E14" w:rsidP="00A84C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заседания педагогического совета МБОУ Заветинской СОШ №1                                      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7E14" w:rsidRPr="0040209D" w:rsidRDefault="00C17E14" w:rsidP="00A84C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7E14" w:rsidRDefault="00C17E14" w:rsidP="00A84C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17E14" w:rsidRPr="008944ED" w:rsidRDefault="00C17E14" w:rsidP="00A84C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17E14" w:rsidRDefault="00C17E14" w:rsidP="00A84C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7E14" w:rsidRPr="008944ED" w:rsidRDefault="00C17E14" w:rsidP="00A84C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 С.Н.</w:t>
            </w:r>
          </w:p>
          <w:p w:rsidR="00C17E14" w:rsidRDefault="00C17E14" w:rsidP="00A84C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65-од                  от 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7E14" w:rsidRPr="0040209D" w:rsidRDefault="00C17E14" w:rsidP="00A84C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/>
        <w:ind w:left="120"/>
      </w:pPr>
    </w:p>
    <w:p w:rsidR="00C17E14" w:rsidRPr="007C2A49" w:rsidRDefault="00C17E14" w:rsidP="00C17E14">
      <w:pPr>
        <w:spacing w:after="0" w:line="408" w:lineRule="auto"/>
        <w:ind w:left="120"/>
        <w:jc w:val="center"/>
      </w:pPr>
      <w:r w:rsidRPr="007C2A4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7E14" w:rsidRPr="007C2A49" w:rsidRDefault="00C17E14" w:rsidP="00C17E14">
      <w:pPr>
        <w:spacing w:after="0" w:line="408" w:lineRule="auto"/>
        <w:ind w:left="120"/>
        <w:jc w:val="center"/>
      </w:pPr>
      <w:r w:rsidRPr="007C2A4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2A49">
        <w:rPr>
          <w:rFonts w:ascii="Times New Roman" w:hAnsi="Times New Roman"/>
          <w:color w:val="000000"/>
          <w:sz w:val="28"/>
        </w:rPr>
        <w:t xml:space="preserve"> 5338912)</w:t>
      </w: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 w:line="408" w:lineRule="auto"/>
        <w:ind w:left="120"/>
        <w:jc w:val="center"/>
      </w:pPr>
      <w:r w:rsidRPr="007C2A49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C17E14" w:rsidRPr="007C2A49" w:rsidRDefault="00C17E14" w:rsidP="00C17E14">
      <w:pPr>
        <w:spacing w:after="0" w:line="408" w:lineRule="auto"/>
        <w:ind w:left="120"/>
        <w:jc w:val="center"/>
      </w:pPr>
      <w:r w:rsidRPr="007C2A49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</w:pPr>
    </w:p>
    <w:p w:rsidR="00C17E14" w:rsidRPr="007C2A49" w:rsidRDefault="00C17E14" w:rsidP="00C17E14">
      <w:pPr>
        <w:spacing w:after="0"/>
        <w:ind w:left="120"/>
        <w:jc w:val="center"/>
      </w:pPr>
    </w:p>
    <w:p w:rsidR="00C17E14" w:rsidRPr="007C2A49" w:rsidRDefault="00C17E14" w:rsidP="00C17E14">
      <w:pPr>
        <w:spacing w:after="0"/>
        <w:ind w:left="120"/>
        <w:jc w:val="center"/>
        <w:sectPr w:rsidR="00C17E14" w:rsidRPr="007C2A49">
          <w:pgSz w:w="11906" w:h="16383"/>
          <w:pgMar w:top="1134" w:right="850" w:bottom="1134" w:left="1701" w:header="720" w:footer="720" w:gutter="0"/>
          <w:cols w:space="720"/>
        </w:sectPr>
      </w:pPr>
      <w:bookmarkStart w:id="3" w:name="056d9d5c-b2bc-4133-b8cf-f3db506692dc"/>
      <w:r w:rsidRPr="007C2A49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7C2A49">
        <w:rPr>
          <w:rFonts w:ascii="Times New Roman" w:hAnsi="Times New Roman"/>
          <w:b/>
          <w:color w:val="000000"/>
          <w:sz w:val="28"/>
        </w:rPr>
        <w:t>.З</w:t>
      </w:r>
      <w:proofErr w:type="gramEnd"/>
      <w:r w:rsidRPr="007C2A49">
        <w:rPr>
          <w:rFonts w:ascii="Times New Roman" w:hAnsi="Times New Roman"/>
          <w:b/>
          <w:color w:val="000000"/>
          <w:sz w:val="28"/>
        </w:rPr>
        <w:t>аветное</w:t>
      </w:r>
      <w:bookmarkEnd w:id="3"/>
      <w:r w:rsidRPr="007C2A49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7c791777-c725-4234-9ae7-a684b7e75e81"/>
      <w:r w:rsidRPr="007C2A49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17E14" w:rsidRPr="007C2A49" w:rsidRDefault="00C17E14" w:rsidP="00C17E14">
      <w:pPr>
        <w:spacing w:after="0" w:line="264" w:lineRule="auto"/>
        <w:jc w:val="both"/>
      </w:pPr>
      <w:bookmarkStart w:id="5" w:name="block-40592021"/>
      <w:bookmarkEnd w:id="0"/>
      <w:r w:rsidRPr="007C2A4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7C2A49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7C2A49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proofErr w:type="gramStart"/>
      <w:r w:rsidRPr="007C2A49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7C2A49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7C2A49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C2A49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bookmarkStart w:id="6" w:name="b3c9237e-6172-48ee-b1c7-f6774da89513"/>
      <w:r w:rsidRPr="007C2A49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C17E14" w:rsidRPr="007C2A49" w:rsidRDefault="00C17E14" w:rsidP="00C17E14">
      <w:pPr>
        <w:sectPr w:rsidR="00C17E14" w:rsidRPr="007C2A49">
          <w:pgSz w:w="11906" w:h="16383"/>
          <w:pgMar w:top="1134" w:right="850" w:bottom="1134" w:left="1701" w:header="720" w:footer="720" w:gutter="0"/>
          <w:cols w:space="720"/>
        </w:sectPr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bookmarkStart w:id="7" w:name="block-40592016"/>
      <w:bookmarkEnd w:id="5"/>
      <w:r w:rsidRPr="007C2A4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9 КЛАСС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7C2A49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17E14" w:rsidRPr="007C2A49" w:rsidRDefault="00C17E14" w:rsidP="00C17E14">
      <w:pPr>
        <w:sectPr w:rsidR="00C17E14" w:rsidRPr="007C2A49">
          <w:pgSz w:w="11906" w:h="16383"/>
          <w:pgMar w:top="1134" w:right="850" w:bottom="1134" w:left="1701" w:header="720" w:footer="720" w:gutter="0"/>
          <w:cols w:space="720"/>
        </w:sectPr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bookmarkStart w:id="8" w:name="block-40592017"/>
      <w:bookmarkEnd w:id="7"/>
      <w:r w:rsidRPr="007C2A4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C2A49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7C2A49">
        <w:rPr>
          <w:rFonts w:ascii="Times New Roman" w:hAnsi="Times New Roman"/>
          <w:color w:val="000000"/>
          <w:sz w:val="28"/>
        </w:rPr>
        <w:lastRenderedPageBreak/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Default="00C17E14" w:rsidP="00C17E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17E14" w:rsidRPr="007C2A49" w:rsidRDefault="00C17E14" w:rsidP="00C17E14">
      <w:pPr>
        <w:numPr>
          <w:ilvl w:val="0"/>
          <w:numId w:val="1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17E14" w:rsidRPr="007C2A49" w:rsidRDefault="00C17E14" w:rsidP="00C17E14">
      <w:pPr>
        <w:numPr>
          <w:ilvl w:val="0"/>
          <w:numId w:val="1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17E14" w:rsidRPr="007C2A49" w:rsidRDefault="00C17E14" w:rsidP="00C17E14">
      <w:pPr>
        <w:numPr>
          <w:ilvl w:val="0"/>
          <w:numId w:val="1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17E14" w:rsidRPr="007C2A49" w:rsidRDefault="00C17E14" w:rsidP="00C17E14">
      <w:pPr>
        <w:numPr>
          <w:ilvl w:val="0"/>
          <w:numId w:val="1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7E14" w:rsidRPr="007C2A49" w:rsidRDefault="00C17E14" w:rsidP="00C17E14">
      <w:pPr>
        <w:numPr>
          <w:ilvl w:val="0"/>
          <w:numId w:val="1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17E14" w:rsidRPr="007C2A49" w:rsidRDefault="00C17E14" w:rsidP="00C17E14">
      <w:pPr>
        <w:numPr>
          <w:ilvl w:val="0"/>
          <w:numId w:val="1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7E14" w:rsidRDefault="00C17E14" w:rsidP="00C17E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7E14" w:rsidRPr="007C2A49" w:rsidRDefault="00C17E14" w:rsidP="00C17E14">
      <w:pPr>
        <w:numPr>
          <w:ilvl w:val="0"/>
          <w:numId w:val="2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17E14" w:rsidRPr="007C2A49" w:rsidRDefault="00C17E14" w:rsidP="00C17E14">
      <w:pPr>
        <w:numPr>
          <w:ilvl w:val="0"/>
          <w:numId w:val="2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17E14" w:rsidRPr="007C2A49" w:rsidRDefault="00C17E14" w:rsidP="00C17E14">
      <w:pPr>
        <w:numPr>
          <w:ilvl w:val="0"/>
          <w:numId w:val="2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7E14" w:rsidRPr="007C2A49" w:rsidRDefault="00C17E14" w:rsidP="00C17E14">
      <w:pPr>
        <w:numPr>
          <w:ilvl w:val="0"/>
          <w:numId w:val="2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17E14" w:rsidRDefault="00C17E14" w:rsidP="00C17E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17E14" w:rsidRPr="007C2A49" w:rsidRDefault="00C17E14" w:rsidP="00C17E14">
      <w:pPr>
        <w:numPr>
          <w:ilvl w:val="0"/>
          <w:numId w:val="3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17E14" w:rsidRPr="007C2A49" w:rsidRDefault="00C17E14" w:rsidP="00C17E14">
      <w:pPr>
        <w:numPr>
          <w:ilvl w:val="0"/>
          <w:numId w:val="3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C17E14" w:rsidRPr="007C2A49" w:rsidRDefault="00C17E14" w:rsidP="00C17E14">
      <w:pPr>
        <w:numPr>
          <w:ilvl w:val="0"/>
          <w:numId w:val="3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17E14" w:rsidRPr="007C2A49" w:rsidRDefault="00C17E14" w:rsidP="00C17E14">
      <w:pPr>
        <w:numPr>
          <w:ilvl w:val="0"/>
          <w:numId w:val="3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17E14" w:rsidRDefault="00C17E14" w:rsidP="00C17E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17E14" w:rsidRPr="007C2A49" w:rsidRDefault="00C17E14" w:rsidP="00C17E14">
      <w:pPr>
        <w:numPr>
          <w:ilvl w:val="0"/>
          <w:numId w:val="4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17E14" w:rsidRPr="007C2A49" w:rsidRDefault="00C17E14" w:rsidP="00C17E14">
      <w:pPr>
        <w:numPr>
          <w:ilvl w:val="0"/>
          <w:numId w:val="4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17E14" w:rsidRPr="007C2A49" w:rsidRDefault="00C17E14" w:rsidP="00C17E14">
      <w:pPr>
        <w:numPr>
          <w:ilvl w:val="0"/>
          <w:numId w:val="4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17E14" w:rsidRPr="007C2A49" w:rsidRDefault="00C17E14" w:rsidP="00C17E14">
      <w:pPr>
        <w:numPr>
          <w:ilvl w:val="0"/>
          <w:numId w:val="4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17E14" w:rsidRPr="007C2A49" w:rsidRDefault="00C17E14" w:rsidP="00C17E14">
      <w:pPr>
        <w:numPr>
          <w:ilvl w:val="0"/>
          <w:numId w:val="4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17E14" w:rsidRPr="007C2A49" w:rsidRDefault="00C17E14" w:rsidP="00C17E14">
      <w:pPr>
        <w:numPr>
          <w:ilvl w:val="0"/>
          <w:numId w:val="4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17E14" w:rsidRPr="007C2A49" w:rsidRDefault="00C17E14" w:rsidP="00C17E14">
      <w:pPr>
        <w:numPr>
          <w:ilvl w:val="0"/>
          <w:numId w:val="5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7E14" w:rsidRDefault="00C17E14" w:rsidP="00C17E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17E14" w:rsidRPr="007C2A49" w:rsidRDefault="00C17E14" w:rsidP="00C17E14">
      <w:pPr>
        <w:numPr>
          <w:ilvl w:val="0"/>
          <w:numId w:val="6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C17E14" w:rsidRPr="007C2A49" w:rsidRDefault="00C17E14" w:rsidP="00C17E14">
      <w:pPr>
        <w:numPr>
          <w:ilvl w:val="0"/>
          <w:numId w:val="6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17E14" w:rsidRPr="007C2A49" w:rsidRDefault="00C17E14" w:rsidP="00C17E14">
      <w:pPr>
        <w:numPr>
          <w:ilvl w:val="0"/>
          <w:numId w:val="6"/>
        </w:numPr>
        <w:spacing w:after="0" w:line="264" w:lineRule="auto"/>
        <w:jc w:val="both"/>
      </w:pPr>
      <w:r w:rsidRPr="007C2A49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17E14" w:rsidRPr="007C2A49" w:rsidRDefault="00C17E14" w:rsidP="00C17E14">
      <w:pPr>
        <w:spacing w:after="0" w:line="264" w:lineRule="auto"/>
        <w:ind w:left="120"/>
        <w:jc w:val="both"/>
      </w:pPr>
    </w:p>
    <w:p w:rsidR="00C17E14" w:rsidRPr="007C2A49" w:rsidRDefault="00C17E14" w:rsidP="00C17E14">
      <w:pPr>
        <w:spacing w:after="0" w:line="264" w:lineRule="auto"/>
        <w:ind w:left="120"/>
        <w:jc w:val="both"/>
      </w:pPr>
      <w:r w:rsidRPr="007C2A4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C2A49">
        <w:rPr>
          <w:rFonts w:ascii="Times New Roman" w:hAnsi="Times New Roman"/>
          <w:b/>
          <w:color w:val="000000"/>
          <w:sz w:val="28"/>
        </w:rPr>
        <w:t>в 9 классе</w:t>
      </w:r>
      <w:r w:rsidRPr="007C2A4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C2A4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C2A4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C17E14" w:rsidRPr="007C2A49" w:rsidRDefault="00C17E14" w:rsidP="00C17E14">
      <w:pPr>
        <w:spacing w:after="0" w:line="264" w:lineRule="auto"/>
        <w:ind w:firstLine="600"/>
        <w:jc w:val="both"/>
      </w:pPr>
      <w:r w:rsidRPr="007C2A49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17E14" w:rsidRDefault="00C17E14" w:rsidP="00C17E14"/>
    <w:p w:rsidR="00C17E14" w:rsidRDefault="00C17E14" w:rsidP="00C17E14"/>
    <w:p w:rsidR="00C17E14" w:rsidRDefault="00C17E14" w:rsidP="00C17E1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17E14" w:rsidTr="00A84C0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17E14" w:rsidRDefault="00C17E14" w:rsidP="00A84C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7E14" w:rsidRDefault="00C17E14" w:rsidP="00A84C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7E14" w:rsidRDefault="00C17E14" w:rsidP="00A84C0F">
            <w:pPr>
              <w:spacing w:after="0"/>
              <w:ind w:left="135"/>
            </w:pPr>
          </w:p>
        </w:tc>
      </w:tr>
      <w:tr w:rsidR="00C17E14" w:rsidTr="00A84C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E14" w:rsidRDefault="00C17E14" w:rsidP="00A84C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E14" w:rsidRDefault="00C17E14" w:rsidP="00A84C0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7E14" w:rsidRDefault="00C17E14" w:rsidP="00A84C0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7E14" w:rsidRDefault="00C17E14" w:rsidP="00A84C0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7E14" w:rsidRDefault="00C17E14" w:rsidP="00A84C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E14" w:rsidRDefault="00C17E14" w:rsidP="00A84C0F"/>
        </w:tc>
      </w:tr>
      <w:tr w:rsidR="00C17E14" w:rsidRPr="007C2A49" w:rsidTr="00A84C0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E14" w:rsidRPr="007C2A49" w:rsidRDefault="00C17E14" w:rsidP="00A84C0F">
            <w:pPr>
              <w:spacing w:after="0"/>
              <w:ind w:left="135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E14" w:rsidRPr="007C2A49" w:rsidTr="00A84C0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E14" w:rsidRPr="007C2A49" w:rsidRDefault="00C17E14" w:rsidP="00A84C0F">
            <w:pPr>
              <w:spacing w:after="0"/>
              <w:ind w:left="135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E14" w:rsidRPr="007C2A49" w:rsidTr="00A84C0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E14" w:rsidRPr="007C2A49" w:rsidRDefault="00C17E14" w:rsidP="00A84C0F">
            <w:pPr>
              <w:spacing w:after="0"/>
              <w:ind w:left="135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E14" w:rsidRPr="007C2A49" w:rsidTr="00A84C0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E14" w:rsidRPr="007C2A49" w:rsidRDefault="00C17E14" w:rsidP="00A84C0F">
            <w:pPr>
              <w:spacing w:after="0"/>
              <w:ind w:left="135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E14" w:rsidRPr="007C2A49" w:rsidTr="00A84C0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E14" w:rsidRPr="007C2A49" w:rsidRDefault="00C17E14" w:rsidP="00A84C0F">
            <w:pPr>
              <w:spacing w:after="0"/>
              <w:ind w:left="135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E14" w:rsidRPr="007C2A49" w:rsidTr="00A84C0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E14" w:rsidRPr="007C2A49" w:rsidRDefault="00C17E14" w:rsidP="00A84C0F">
            <w:pPr>
              <w:spacing w:after="0"/>
              <w:ind w:left="135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2A4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E14" w:rsidTr="00A84C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E14" w:rsidRPr="007C2A49" w:rsidRDefault="00C17E14" w:rsidP="00A84C0F">
            <w:pPr>
              <w:spacing w:after="0"/>
              <w:ind w:left="135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 w:rsidRPr="007C2A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E14" w:rsidRDefault="00C17E14" w:rsidP="00A84C0F"/>
        </w:tc>
      </w:tr>
    </w:tbl>
    <w:p w:rsidR="00C17E14" w:rsidRDefault="00C17E14" w:rsidP="00C17E14">
      <w:pPr>
        <w:sectPr w:rsidR="00C17E1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C17E14" w:rsidRDefault="00C17E14" w:rsidP="00C17E14">
      <w:pPr>
        <w:sectPr w:rsidR="00C17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E14" w:rsidRPr="007C2A49" w:rsidRDefault="00C17E14" w:rsidP="00C17E14">
      <w:pPr>
        <w:sectPr w:rsidR="00C17E14" w:rsidRPr="007C2A4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323E0" w:rsidRDefault="002323E0" w:rsidP="00C17E14"/>
    <w:sectPr w:rsidR="0023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5BF"/>
    <w:multiLevelType w:val="multilevel"/>
    <w:tmpl w:val="FAA63D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D960D9"/>
    <w:multiLevelType w:val="multilevel"/>
    <w:tmpl w:val="5D561A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0C5EEC"/>
    <w:multiLevelType w:val="multilevel"/>
    <w:tmpl w:val="888837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701426"/>
    <w:multiLevelType w:val="multilevel"/>
    <w:tmpl w:val="2EE2F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427B97"/>
    <w:multiLevelType w:val="multilevel"/>
    <w:tmpl w:val="24F2D6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F845FC"/>
    <w:multiLevelType w:val="multilevel"/>
    <w:tmpl w:val="376227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14"/>
    <w:rsid w:val="002323E0"/>
    <w:rsid w:val="00C17E14"/>
    <w:rsid w:val="00D7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a3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Геннадьевна Бондаренко</dc:creator>
  <cp:lastModifiedBy>Виктория Геннадьевна Бондаренко</cp:lastModifiedBy>
  <cp:revision>3</cp:revision>
  <dcterms:created xsi:type="dcterms:W3CDTF">2024-09-04T19:17:00Z</dcterms:created>
  <dcterms:modified xsi:type="dcterms:W3CDTF">2024-09-04T19:22:00Z</dcterms:modified>
</cp:coreProperties>
</file>